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6AC6" w14:textId="77777777" w:rsidR="005E5F15" w:rsidRDefault="008975F4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  <w:r>
        <w:rPr>
          <w:rFonts w:ascii="メイリオ" w:eastAsia="メイリオ" w:hAnsi="メイリオ" w:cs="メイリオ"/>
          <w:b/>
          <w:bCs/>
          <w:noProof/>
          <w:color w:val="000000" w:themeColor="text1"/>
          <w:spacing w:val="1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F21F91" wp14:editId="6CB1D138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6429375" cy="571500"/>
                <wp:effectExtent l="0" t="0" r="9525" b="0"/>
                <wp:wrapNone/>
                <wp:docPr id="2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50DD12-DCFD-4DE2-A2C7-0733FD7C7D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5958313D" w14:textId="77777777" w:rsidR="008975F4" w:rsidRPr="008975F4" w:rsidRDefault="008975F4" w:rsidP="008975F4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提出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先：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いわてグローカル人材育成推進協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会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事務局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（公益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財団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法人岩手県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国際交流協会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 w:rsidR="000225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向井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宛て）</w:t>
                            </w:r>
                          </w:p>
                          <w:p w14:paraId="2765C442" w14:textId="77777777" w:rsidR="008975F4" w:rsidRPr="008975F4" w:rsidRDefault="008975F4" w:rsidP="008975F4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975F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Email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：glocal-iwate@iwate-ia.or.jp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21F91" id="正方形/長方形 2" o:spid="_x0000_s1026" style="position:absolute;left:0;text-align:left;margin-left:-3pt;margin-top:-.75pt;width:50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" fillcolor="#f7caac [1301]" stroked="f">
                <v:textbox inset="0,0,0,0">
                  <w:txbxContent>
                    <w:p w14:paraId="5958313D" w14:textId="77777777" w:rsidR="008975F4" w:rsidRPr="008975F4" w:rsidRDefault="008975F4" w:rsidP="008975F4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提出</w:t>
                      </w:r>
                      <w:r w:rsidRPr="008975F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先：</w:t>
                      </w: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いわてグローカル人材育成推進協</w:t>
                      </w:r>
                      <w:r w:rsidR="00A10C3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会</w:t>
                      </w: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事務局</w:t>
                      </w:r>
                      <w:r w:rsidR="00A10C3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（公益</w:t>
                      </w:r>
                      <w:r w:rsidR="00A10C3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財団</w:t>
                      </w:r>
                      <w:r w:rsidR="00A10C3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法人岩手県</w:t>
                      </w:r>
                      <w:r w:rsidR="00A10C3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国際交流協会</w:t>
                      </w:r>
                      <w:r w:rsidRPr="008975F4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 w:rsidR="0002254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向井</w:t>
                      </w:r>
                      <w:r w:rsidR="00A10C3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宛て）</w:t>
                      </w:r>
                    </w:p>
                    <w:p w14:paraId="2765C442" w14:textId="77777777" w:rsidR="008975F4" w:rsidRPr="008975F4" w:rsidRDefault="008975F4" w:rsidP="008975F4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975F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Email</w:t>
                      </w: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：glocal-iwate@iwate-ia.or.jp</w:t>
                      </w:r>
                    </w:p>
                  </w:txbxContent>
                </v:textbox>
              </v:rect>
            </w:pict>
          </mc:Fallback>
        </mc:AlternateContent>
      </w:r>
      <w:r w:rsidR="00E360EE">
        <w:rPr>
          <w:noProof/>
        </w:rPr>
        <w:drawing>
          <wp:inline distT="0" distB="0" distL="0" distR="0" wp14:anchorId="7CB43F7C" wp14:editId="29F478DA">
            <wp:extent cx="581025" cy="581025"/>
            <wp:effectExtent l="0" t="0" r="9525" b="9525"/>
            <wp:docPr id="54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429CA" w14:textId="77777777" w:rsidR="005E5F15" w:rsidRDefault="005E5F15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</w:p>
    <w:p w14:paraId="1BE3E79A" w14:textId="77777777" w:rsidR="005E5F15" w:rsidRDefault="005E5F15" w:rsidP="008975F4">
      <w:pPr>
        <w:pStyle w:val="Web"/>
        <w:spacing w:before="0" w:beforeAutospacing="0" w:after="0" w:afterAutospacing="0" w:line="380" w:lineRule="exact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</w:p>
    <w:p w14:paraId="1138C1C9" w14:textId="321EFE3E" w:rsidR="005E5F15" w:rsidRPr="005E5F15" w:rsidRDefault="003E6FA9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color w:val="000000" w:themeColor="text1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>202</w:t>
      </w:r>
      <w:r w:rsidR="00636F9A"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>3</w:t>
      </w:r>
      <w:r w:rsidR="006B3758"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 xml:space="preserve">　</w:t>
      </w:r>
      <w:r w:rsidR="008975F4"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 xml:space="preserve">IWATE </w:t>
      </w:r>
      <w:r w:rsidR="006B3758"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 xml:space="preserve">Global Internship Program </w:t>
      </w:r>
    </w:p>
    <w:p w14:paraId="496EF065" w14:textId="77777777" w:rsidR="00667F9B" w:rsidRDefault="00F77059" w:rsidP="005E5F15">
      <w:pPr>
        <w:spacing w:line="380" w:lineRule="exact"/>
        <w:jc w:val="center"/>
      </w:pPr>
      <w:r>
        <w:rPr>
          <w:rFonts w:ascii="ＭＳ ゴシック" w:eastAsia="ＭＳ ゴシック" w:hAnsi="ＭＳ ゴシック" w:hint="eastAsia"/>
          <w:b/>
          <w:spacing w:val="60"/>
          <w:sz w:val="32"/>
          <w:szCs w:val="32"/>
        </w:rPr>
        <w:t>エントリー</w:t>
      </w:r>
      <w:r w:rsidRPr="00D37488">
        <w:rPr>
          <w:rFonts w:ascii="ＭＳ ゴシック" w:eastAsia="ＭＳ ゴシック" w:hAnsi="ＭＳ ゴシック" w:hint="eastAsia"/>
          <w:b/>
          <w:spacing w:val="60"/>
          <w:sz w:val="32"/>
          <w:szCs w:val="32"/>
        </w:rPr>
        <w:t>シート</w:t>
      </w:r>
    </w:p>
    <w:p w14:paraId="40092B42" w14:textId="77777777" w:rsidR="00F77059" w:rsidRDefault="00F77059" w:rsidP="00F77059">
      <w:pPr>
        <w:jc w:val="right"/>
      </w:pPr>
      <w:r w:rsidRPr="000C0341">
        <w:rPr>
          <w:rFonts w:ascii="ＭＳ 明朝" w:hAnsi="ＭＳ 明朝" w:cs="Arial" w:hint="eastAsia"/>
          <w:sz w:val="18"/>
          <w:szCs w:val="18"/>
        </w:rPr>
        <w:t>※該当するものに</w:t>
      </w:r>
      <w:r>
        <w:rPr>
          <w:rFonts w:ascii="ＭＳ 明朝" w:hAnsi="ＭＳ 明朝" w:cs="Arial" w:hint="eastAsia"/>
          <w:sz w:val="18"/>
          <w:szCs w:val="18"/>
        </w:rPr>
        <w:t>チェック</w:t>
      </w:r>
      <w:r w:rsidRPr="000C0341">
        <w:rPr>
          <w:rFonts w:ascii="ＭＳ 明朝" w:hAnsi="ＭＳ 明朝" w:cs="Arial" w:hint="eastAsia"/>
          <w:sz w:val="18"/>
          <w:szCs w:val="18"/>
        </w:rPr>
        <w:t>を付けてください。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3465"/>
        <w:gridCol w:w="709"/>
        <w:gridCol w:w="1820"/>
        <w:gridCol w:w="703"/>
        <w:gridCol w:w="1255"/>
      </w:tblGrid>
      <w:tr w:rsidR="005B74AA" w:rsidRPr="009D376F" w14:paraId="02B0A113" w14:textId="77777777" w:rsidTr="00E360EE">
        <w:trPr>
          <w:cantSplit/>
          <w:trHeight w:hRule="exact" w:val="352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5147" w14:textId="77777777" w:rsidR="00F77059" w:rsidRPr="00F77059" w:rsidRDefault="00F77059" w:rsidP="004E1731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77059">
              <w:rPr>
                <w:rFonts w:ascii="ＭＳ ゴシック" w:eastAsia="ＭＳ ゴシック" w:hAnsi="ＭＳ ゴシック" w:hint="eastAsia"/>
                <w:b/>
                <w:sz w:val="22"/>
              </w:rPr>
              <w:t>ふりがな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1B3E383" w14:textId="77777777"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06D0" w14:textId="77777777" w:rsidR="00F77059" w:rsidRPr="00F77059" w:rsidRDefault="005B74AA" w:rsidP="004E173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せいべつ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性別</w:t>
                  </w:r>
                </w:rubyBase>
              </w:ruby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1488" w14:textId="77777777" w:rsidR="00F77059" w:rsidRPr="00F77059" w:rsidRDefault="00636F9A" w:rsidP="005B74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-1080211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4A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おとこ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男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・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1546489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7059" w:rsidRPr="005B74A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おんな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女</w:t>
                  </w:r>
                </w:rubyBase>
              </w:ruby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367D5F" w14:textId="77777777" w:rsidR="00F77059" w:rsidRPr="00F77059" w:rsidRDefault="005B74AA" w:rsidP="004E173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ねんれい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年齢</w:t>
                  </w:r>
                </w:rubyBase>
              </w:ruby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488CB" w14:textId="77777777" w:rsidR="00F77059" w:rsidRPr="00F77059" w:rsidRDefault="00064714" w:rsidP="004E1731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4714" w:rsidRPr="00064714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さい</w:t>
                  </w:r>
                </w:rt>
                <w:rubyBase>
                  <w:r w:rsidR="00064714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歳</w:t>
                  </w:r>
                </w:rubyBase>
              </w:ruby>
            </w:r>
          </w:p>
        </w:tc>
      </w:tr>
      <w:tr w:rsidR="005B74AA" w:rsidRPr="009D376F" w14:paraId="64A82CD5" w14:textId="77777777" w:rsidTr="00E360EE">
        <w:trPr>
          <w:cantSplit/>
          <w:trHeight w:hRule="exact" w:val="569"/>
          <w:jc w:val="center"/>
        </w:trPr>
        <w:tc>
          <w:tcPr>
            <w:tcW w:w="176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1AC3" w14:textId="77777777" w:rsidR="00F77059" w:rsidRPr="00F77059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し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氏</w:t>
                  </w:r>
                </w:rubyBase>
              </w:ruby>
            </w:r>
            <w:r w:rsidR="00F77059" w:rsidRPr="00F77059">
              <w:rPr>
                <w:rFonts w:ascii="Arial" w:eastAsia="ＭＳ ゴシック" w:hAnsi="Arial" w:cs="Arial" w:hint="eastAsia"/>
                <w:b/>
                <w:sz w:val="22"/>
              </w:rPr>
              <w:t xml:space="preserve">　　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めい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471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3AF81E8" w14:textId="77777777"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794AB" w14:textId="77777777"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59D6" w14:textId="77777777"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627EE" w14:textId="77777777"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6B059" w14:textId="77777777"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F77059" w:rsidRPr="009D376F" w14:paraId="683D2EBA" w14:textId="77777777" w:rsidTr="00E360EE">
        <w:trPr>
          <w:cantSplit/>
          <w:trHeight w:hRule="exact" w:val="652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D3CD" w14:textId="77777777" w:rsidR="00F77059" w:rsidRPr="00F77059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じゅう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住</w:t>
                  </w:r>
                </w:rubyBase>
              </w:ruby>
            </w:r>
            <w:r w:rsidR="00F77059" w:rsidRPr="00F77059">
              <w:rPr>
                <w:rFonts w:ascii="Arial" w:eastAsia="ＭＳ ゴシック" w:hAnsi="Arial" w:cs="Arial" w:hint="eastAsia"/>
                <w:b/>
                <w:sz w:val="22"/>
              </w:rPr>
              <w:t xml:space="preserve">　　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しょ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796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6E632F2" w14:textId="77777777" w:rsidR="00F77059" w:rsidRPr="00622658" w:rsidRDefault="00F77059" w:rsidP="004E1731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〒</w:t>
            </w:r>
          </w:p>
        </w:tc>
      </w:tr>
      <w:tr w:rsidR="00F77059" w:rsidRPr="009D376F" w14:paraId="21F0C6A6" w14:textId="77777777" w:rsidTr="00E360EE">
        <w:trPr>
          <w:cantSplit/>
          <w:trHeight w:hRule="exact" w:val="514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73FC" w14:textId="77777777" w:rsidR="00F77059" w:rsidRPr="00F77059" w:rsidRDefault="00F77059" w:rsidP="004E1731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00189">
              <w:rPr>
                <w:rFonts w:ascii="ＭＳ ゴシック" w:eastAsia="ＭＳ ゴシック" w:hAnsi="ＭＳ ゴシック" w:hint="eastAsia"/>
                <w:b/>
                <w:spacing w:val="12"/>
                <w:kern w:val="0"/>
                <w:sz w:val="20"/>
                <w:szCs w:val="20"/>
                <w:fitText w:val="1547" w:id="1733633536"/>
              </w:rPr>
              <w:t>メールアドレ</w:t>
            </w:r>
            <w:r w:rsidRPr="00500189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20"/>
                <w:szCs w:val="20"/>
                <w:fitText w:val="1547" w:id="1733633536"/>
              </w:rPr>
              <w:t>ス</w:t>
            </w:r>
          </w:p>
        </w:tc>
        <w:tc>
          <w:tcPr>
            <w:tcW w:w="796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A0C38ED" w14:textId="77777777"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F77059" w:rsidRPr="009D376F" w14:paraId="224E2682" w14:textId="77777777" w:rsidTr="00E360EE">
        <w:trPr>
          <w:cantSplit/>
          <w:trHeight w:hRule="exact" w:val="553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8D05" w14:textId="77777777" w:rsidR="00F77059" w:rsidRPr="00F77059" w:rsidRDefault="005B74AA" w:rsidP="004E173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でんわばんごう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796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8BD3EE" w14:textId="77777777"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3120"/>
        <w:gridCol w:w="1417"/>
        <w:gridCol w:w="3209"/>
      </w:tblGrid>
      <w:tr w:rsidR="00F77059" w:rsidRPr="009D376F" w14:paraId="0CEB2F21" w14:textId="77777777" w:rsidTr="008975F4">
        <w:trPr>
          <w:cantSplit/>
          <w:trHeight w:val="511"/>
        </w:trPr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802EC" w14:textId="77777777" w:rsidR="00F77059" w:rsidRPr="005B74AA" w:rsidRDefault="00636F9A" w:rsidP="00F77059">
            <w:pPr>
              <w:jc w:val="left"/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lang w:eastAsia="zh-CN"/>
                </w:rPr>
                <w:id w:val="-1064560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だいがく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大学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がくぶせい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学部生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-735161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4AA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だいがく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大学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いんせい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院生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　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-1873765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7059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たんだいせい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短大生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6058483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せんもん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専門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がっこうせい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学校生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</w:t>
            </w:r>
          </w:p>
          <w:p w14:paraId="3904EC54" w14:textId="77777777" w:rsidR="00F77059" w:rsidRPr="00F77059" w:rsidRDefault="00636F9A" w:rsidP="008975F4">
            <w:pPr>
              <w:jc w:val="lef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-775476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にほんご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日本語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がっこうせい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学校生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-1672877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t>JET</w:t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さん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参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か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加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しゃ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者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>（</w:t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じ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自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ち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治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たい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体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めい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名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　）</w:t>
            </w:r>
          </w:p>
        </w:tc>
      </w:tr>
      <w:tr w:rsidR="00F77059" w:rsidRPr="009D376F" w14:paraId="5C1B12D9" w14:textId="77777777" w:rsidTr="008975F4">
        <w:trPr>
          <w:cantSplit/>
          <w:trHeight w:hRule="exact" w:val="666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CBF2" w14:textId="77777777" w:rsidR="008975F4" w:rsidRDefault="008975F4" w:rsidP="008975F4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sz w:val="22"/>
              </w:rPr>
              <w:t>【留学生のみ】</w:t>
            </w:r>
          </w:p>
          <w:p w14:paraId="694BDD46" w14:textId="77777777" w:rsidR="00F77059" w:rsidRPr="00785D6E" w:rsidRDefault="005B74AA" w:rsidP="008975F4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がっ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こうめい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校名</w:t>
                  </w:r>
                </w:rubyBase>
              </w:ruby>
            </w:r>
          </w:p>
        </w:tc>
        <w:tc>
          <w:tcPr>
            <w:tcW w:w="774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4C8E2" w14:textId="77777777" w:rsidR="00F77059" w:rsidRDefault="00F77059" w:rsidP="00F77059">
            <w:pPr>
              <w:widowControl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14:paraId="014B42A6" w14:textId="77777777" w:rsidR="00F77059" w:rsidRDefault="00F77059" w:rsidP="00F77059">
            <w:pPr>
              <w:widowControl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14:paraId="3F4884CA" w14:textId="77777777" w:rsidR="00F77059" w:rsidRPr="00622658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785D6E" w:rsidRPr="009D376F" w14:paraId="1A6A05B3" w14:textId="77777777" w:rsidTr="008975F4">
        <w:trPr>
          <w:cantSplit/>
          <w:trHeight w:hRule="exact" w:val="718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EF7E" w14:textId="77777777" w:rsidR="00F77059" w:rsidRPr="00785D6E" w:rsidRDefault="008975F4" w:rsidP="008975F4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975F4">
              <w:rPr>
                <w:rFonts w:ascii="Arial" w:eastAsia="ＭＳ ゴシック" w:hAnsi="Arial" w:cs="Arial" w:hint="eastAsia"/>
                <w:b/>
                <w:sz w:val="22"/>
              </w:rPr>
              <w:t>【留学生のみ】</w:t>
            </w:r>
            <w:r w:rsidR="005B74AA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</w:t>
                  </w:r>
                </w:rubyBase>
              </w:ruby>
            </w:r>
            <w:r w:rsidR="00F77059" w:rsidRPr="00785D6E">
              <w:rPr>
                <w:rFonts w:ascii="Arial" w:eastAsia="ＭＳ ゴシック" w:hAnsi="Arial" w:cs="Arial" w:hint="eastAsia"/>
                <w:b/>
                <w:sz w:val="22"/>
              </w:rPr>
              <w:t xml:space="preserve">　</w:t>
            </w:r>
            <w:r w:rsidR="005B74AA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ぶ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部</w:t>
                  </w:r>
                </w:rubyBase>
              </w:ruby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7462" w14:textId="77777777" w:rsidR="00F77059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DBF9" w14:textId="77777777" w:rsidR="00F77059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がっか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学科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(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せんこう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専攻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)</w:t>
            </w:r>
          </w:p>
        </w:tc>
        <w:tc>
          <w:tcPr>
            <w:tcW w:w="32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2A969" w14:textId="77777777" w:rsidR="00F77059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F77059" w:rsidRPr="009D376F" w14:paraId="062DE834" w14:textId="77777777" w:rsidTr="008975F4">
        <w:trPr>
          <w:cantSplit/>
          <w:trHeight w:hRule="exact" w:val="700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74B9" w14:textId="77777777" w:rsidR="00F77059" w:rsidRPr="00785D6E" w:rsidRDefault="008975F4" w:rsidP="008975F4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975F4">
              <w:rPr>
                <w:rFonts w:ascii="Arial" w:eastAsia="ＭＳ ゴシック" w:hAnsi="Arial" w:cs="Arial" w:hint="eastAsia"/>
                <w:b/>
                <w:sz w:val="22"/>
              </w:rPr>
              <w:t>【留学生のみ】</w:t>
            </w:r>
            <w:r w:rsidR="005B74AA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</w:t>
                  </w:r>
                </w:rubyBase>
              </w:ruby>
            </w:r>
            <w:r w:rsidR="00F77059" w:rsidRPr="00785D6E">
              <w:rPr>
                <w:rFonts w:ascii="Arial" w:eastAsia="ＭＳ ゴシック" w:hAnsi="Arial" w:cs="Arial" w:hint="eastAsia"/>
                <w:b/>
                <w:sz w:val="22"/>
              </w:rPr>
              <w:t xml:space="preserve">　</w:t>
            </w:r>
            <w:r w:rsidR="005B74AA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ねん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31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CF1A" w14:textId="77777777" w:rsidR="00F77059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  <w:tc>
          <w:tcPr>
            <w:tcW w:w="462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8CF85" w14:textId="77777777" w:rsidR="00F77059" w:rsidRPr="00785D6E" w:rsidRDefault="005B74AA" w:rsidP="005B74AA">
            <w:pPr>
              <w:jc w:val="right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ねん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そつぎょう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卒業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よてい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予定</w:t>
                  </w:r>
                </w:rubyBase>
              </w:ruby>
            </w:r>
          </w:p>
        </w:tc>
      </w:tr>
    </w:tbl>
    <w:p w14:paraId="2A31BFED" w14:textId="77777777" w:rsidR="00F77059" w:rsidRDefault="00F77059" w:rsidP="00785D6E">
      <w:pPr>
        <w:spacing w:line="100" w:lineRule="exact"/>
      </w:pPr>
    </w:p>
    <w:tbl>
      <w:tblPr>
        <w:tblpPr w:leftFromText="142" w:rightFromText="142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396"/>
        <w:gridCol w:w="1416"/>
        <w:gridCol w:w="3209"/>
      </w:tblGrid>
      <w:tr w:rsidR="00785D6E" w:rsidRPr="009D376F" w14:paraId="5AA73389" w14:textId="77777777" w:rsidTr="00E360EE">
        <w:trPr>
          <w:cantSplit/>
          <w:trHeight w:val="511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A0F1" w14:textId="77777777" w:rsidR="00785D6E" w:rsidRPr="00F77059" w:rsidRDefault="005B74AA" w:rsidP="005B74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こくせき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国籍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（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ちいき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地域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2016" w14:textId="77777777" w:rsidR="00785D6E" w:rsidRPr="00F77059" w:rsidRDefault="00785D6E" w:rsidP="00392A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99FF" w14:textId="77777777" w:rsidR="00785D6E" w:rsidRPr="00392A40" w:rsidRDefault="005B74AA" w:rsidP="005B74A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ぼ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母</w:t>
                  </w:r>
                </w:rubyBase>
              </w:ruby>
            </w:r>
            <w:r w:rsidR="00392A4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こく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国</w:t>
                  </w:r>
                </w:rubyBase>
              </w:ruby>
            </w:r>
            <w:r w:rsidR="00392A4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ご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語</w:t>
                  </w:r>
                </w:rubyBase>
              </w:ruby>
            </w:r>
          </w:p>
        </w:tc>
        <w:tc>
          <w:tcPr>
            <w:tcW w:w="32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EB9B6" w14:textId="77777777" w:rsidR="00785D6E" w:rsidRPr="00F77059" w:rsidRDefault="00785D6E" w:rsidP="00392A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2A40" w:rsidRPr="009D376F" w14:paraId="7B080724" w14:textId="77777777" w:rsidTr="00E360EE">
        <w:trPr>
          <w:cantSplit/>
          <w:trHeight w:hRule="exact" w:val="762"/>
        </w:trPr>
        <w:tc>
          <w:tcPr>
            <w:tcW w:w="1696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65B" w14:textId="77777777" w:rsidR="00392A40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にほんご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日本語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のうりょく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能力</w:t>
                  </w:r>
                </w:rubyBase>
              </w:ruby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DA701" w14:textId="77777777" w:rsidR="00392A40" w:rsidRPr="00392A40" w:rsidRDefault="00636F9A" w:rsidP="00392A40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3042734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ぼこくご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母国語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レベル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243717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じょうきゅう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上級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）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553037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ちゅうきゅう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中級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）</w:t>
            </w:r>
          </w:p>
          <w:p w14:paraId="18CC91F4" w14:textId="77777777" w:rsidR="00392A40" w:rsidRPr="00392A40" w:rsidRDefault="00636F9A" w:rsidP="005B74AA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564838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にちじょう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日常</w:t>
                  </w:r>
                </w:rubyBase>
              </w:ruby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会話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レベル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29653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しょきゅう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初級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</w:p>
        </w:tc>
      </w:tr>
      <w:tr w:rsidR="00392A40" w:rsidRPr="009D376F" w14:paraId="5F127CDF" w14:textId="77777777" w:rsidTr="00E360EE">
        <w:trPr>
          <w:cantSplit/>
          <w:trHeight w:hRule="exact" w:val="702"/>
        </w:trPr>
        <w:tc>
          <w:tcPr>
            <w:tcW w:w="1696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F78C" w14:textId="77777777" w:rsidR="00392A40" w:rsidRPr="00392A40" w:rsidRDefault="005B74AA" w:rsidP="005B74AA">
            <w:pPr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にほんご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日本語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のうりょく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能力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しけん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試験</w:t>
                  </w:r>
                </w:rubyBase>
              </w:ruby>
            </w:r>
          </w:p>
        </w:tc>
        <w:tc>
          <w:tcPr>
            <w:tcW w:w="8035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39F48" w14:textId="77777777" w:rsidR="00392A40" w:rsidRDefault="00636F9A" w:rsidP="00392A40">
            <w:pPr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686939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Ｎ１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965309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Ｎ２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427424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Ｎ３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625235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Ｎ４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2044795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Ｎ５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022398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なし</w:t>
            </w:r>
          </w:p>
        </w:tc>
      </w:tr>
      <w:tr w:rsidR="00392A40" w:rsidRPr="009D376F" w14:paraId="7FECF5D4" w14:textId="77777777" w:rsidTr="00E360EE">
        <w:trPr>
          <w:cantSplit/>
          <w:trHeight w:hRule="exact" w:val="850"/>
        </w:trPr>
        <w:tc>
          <w:tcPr>
            <w:tcW w:w="16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709E" w14:textId="77777777" w:rsidR="00392A40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えいご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英語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かいわ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会話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のうりょく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能力</w:t>
                  </w:r>
                </w:rubyBase>
              </w:ruby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65609" w14:textId="77777777" w:rsidR="00392A40" w:rsidRPr="00392A40" w:rsidRDefault="00636F9A" w:rsidP="00392A40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5075616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ぼこくご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母国語</w:t>
                  </w:r>
                </w:rubyBase>
              </w:ruby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969274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じょうきゅう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上級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）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097059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ちゅうきゅう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中級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）</w:t>
            </w:r>
          </w:p>
          <w:p w14:paraId="1B7F5BAE" w14:textId="77777777" w:rsidR="00392A40" w:rsidRDefault="00636F9A" w:rsidP="005B74AA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900878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にちじょう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日常</w:t>
                  </w:r>
                </w:rubyBase>
              </w:ruby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会話</w:t>
                  </w:r>
                </w:rubyBase>
              </w:ruby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 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676889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しょきゅう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初級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  <w:r w:rsidR="005B74AA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 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   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　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467153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はな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話</w:t>
                  </w:r>
                </w:rubyBase>
              </w:ruby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せない</w:t>
            </w:r>
          </w:p>
        </w:tc>
      </w:tr>
      <w:tr w:rsidR="00882446" w:rsidRPr="009D376F" w14:paraId="43B42EE5" w14:textId="77777777" w:rsidTr="00E360EE">
        <w:trPr>
          <w:cantSplit/>
          <w:trHeight w:hRule="exact" w:val="706"/>
        </w:trPr>
        <w:tc>
          <w:tcPr>
            <w:tcW w:w="16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BB21" w14:textId="77777777" w:rsidR="00882446" w:rsidRPr="00882446" w:rsidRDefault="00882446" w:rsidP="00882446">
            <w:pPr>
              <w:spacing w:line="280" w:lineRule="exact"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882446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会話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かのう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可能</w:t>
                  </w:r>
                </w:rubyBase>
              </w:ruby>
            </w:r>
            <w:r w:rsidRPr="00882446">
              <w:rPr>
                <w:rFonts w:ascii="Arial" w:eastAsia="ＭＳ ゴシック" w:hAnsi="Arial" w:cs="Arial" w:hint="eastAsia"/>
                <w:b/>
                <w:szCs w:val="21"/>
              </w:rPr>
              <w:t>な</w:t>
            </w:r>
            <w:r w:rsidR="009C48E5">
              <w:rPr>
                <w:rFonts w:ascii="Arial" w:eastAsia="ＭＳ ゴシック" w:hAnsi="Arial" w:cs="Arial" w:hint="eastAsia"/>
                <w:b/>
                <w:szCs w:val="21"/>
              </w:rPr>
              <w:t>言語</w:t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AB73B" w14:textId="77777777" w:rsidR="00882446" w:rsidRPr="00785D6E" w:rsidRDefault="00882446" w:rsidP="00392A40">
            <w:pPr>
              <w:jc w:val="right"/>
              <w:rPr>
                <w:rFonts w:ascii="Arial" w:eastAsia="ＭＳ ゴシック" w:hAnsi="Arial" w:cs="Arial"/>
                <w:b/>
                <w:sz w:val="22"/>
              </w:rPr>
            </w:pPr>
          </w:p>
        </w:tc>
      </w:tr>
      <w:tr w:rsidR="00882446" w:rsidRPr="009D376F" w14:paraId="07FA0FD7" w14:textId="77777777" w:rsidTr="00064714">
        <w:trPr>
          <w:cantSplit/>
          <w:trHeight w:hRule="exact" w:val="858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E693" w14:textId="77777777" w:rsidR="00882446" w:rsidRDefault="00882446" w:rsidP="00882446">
            <w:pPr>
              <w:spacing w:line="260" w:lineRule="exact"/>
              <w:jc w:val="left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88244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パソコン</w:t>
            </w:r>
            <w:r>
              <w:rPr>
                <w:rFonts w:ascii="Arial" w:eastAsia="ＭＳ ゴシック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9"/>
                      <w:szCs w:val="18"/>
                    </w:rPr>
                    <w:t>しよう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 w:val="18"/>
                      <w:szCs w:val="18"/>
                    </w:rPr>
                    <w:t>使用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9"/>
                      <w:szCs w:val="18"/>
                    </w:rPr>
                    <w:t>のうりょく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 w:val="18"/>
                      <w:szCs w:val="18"/>
                    </w:rPr>
                    <w:t>能力</w:t>
                  </w:r>
                </w:rubyBase>
              </w:ruby>
            </w:r>
            <w:r w:rsidRPr="0088244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（</w:t>
            </w:r>
            <w:r>
              <w:rPr>
                <w:rFonts w:ascii="Arial" w:eastAsia="ＭＳ ゴシック" w:hAnsi="Arial" w:cs="Arial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8"/>
                      <w:szCs w:val="16"/>
                    </w:rPr>
                    <w:t>しよう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 w:val="16"/>
                      <w:szCs w:val="16"/>
                    </w:rPr>
                    <w:t>使用</w:t>
                  </w:r>
                </w:rubyBase>
              </w:ruby>
            </w:r>
            <w:r w:rsidRPr="0088244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できる</w:t>
            </w:r>
          </w:p>
          <w:p w14:paraId="7CD57801" w14:textId="77777777" w:rsidR="00882446" w:rsidRPr="00882446" w:rsidRDefault="00882446" w:rsidP="00882446">
            <w:pPr>
              <w:spacing w:line="26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88244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アプリケーション）</w:t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9C011" w14:textId="77777777" w:rsidR="00882446" w:rsidRPr="00785D6E" w:rsidRDefault="00636F9A" w:rsidP="00882446">
            <w:pPr>
              <w:jc w:val="left"/>
              <w:rPr>
                <w:rFonts w:ascii="Arial" w:eastAsia="ＭＳ ゴシック" w:hAnsi="Arial" w:cs="Arial"/>
                <w:b/>
                <w:sz w:val="22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98535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22B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Word    </w:t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054997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446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Excel</w:t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641534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446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PowerPoint</w:t>
            </w:r>
            <w:r w:rsidR="00882446">
              <w:rPr>
                <w:rFonts w:ascii="Arial" w:eastAsia="ＭＳ ゴシック" w:hAnsi="Arial" w:cs="Arial"/>
                <w:b/>
                <w:szCs w:val="21"/>
              </w:rPr>
              <w:t xml:space="preserve">    </w:t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178472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446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882446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（　　　　　　　　）</w:t>
            </w:r>
          </w:p>
        </w:tc>
      </w:tr>
    </w:tbl>
    <w:p w14:paraId="1F3E5F68" w14:textId="77777777" w:rsidR="00F77059" w:rsidRDefault="005E5F15" w:rsidP="00E360EE">
      <w:pPr>
        <w:jc w:val="right"/>
      </w:pPr>
      <w:r w:rsidRPr="005B74AA">
        <w:rPr>
          <w:rFonts w:hint="eastAsia"/>
          <w:b/>
        </w:rPr>
        <w:t>（裏面もあります。）</w:t>
      </w:r>
    </w:p>
    <w:tbl>
      <w:tblPr>
        <w:tblpPr w:leftFromText="142" w:rightFromText="142" w:vertAnchor="page" w:horzAnchor="margin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886"/>
      </w:tblGrid>
      <w:tr w:rsidR="00DD1FBF" w:rsidRPr="009D376F" w14:paraId="5239D0EB" w14:textId="77777777" w:rsidTr="003C72D2">
        <w:trPr>
          <w:cantSplit/>
          <w:trHeight w:hRule="exact" w:val="1144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EA61" w14:textId="77777777" w:rsidR="00DD1FBF" w:rsidRPr="00F77059" w:rsidRDefault="00DD1FBF" w:rsidP="00DD1FBF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さんか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参加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もくてき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目的</w:t>
                  </w:r>
                </w:rubyBase>
              </w:ruby>
            </w:r>
          </w:p>
        </w:tc>
        <w:tc>
          <w:tcPr>
            <w:tcW w:w="78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0D25DA9" w14:textId="77777777" w:rsidR="00DD1FBF" w:rsidRPr="0049322B" w:rsidRDefault="00636F9A" w:rsidP="00DD1FBF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89215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にほん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日本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の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きぎょう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企業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を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知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りたい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151249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しゅうしょく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就職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につなげたい　　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2066834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じつむ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実務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を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けいけん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経験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したい　　　</w:t>
            </w:r>
          </w:p>
          <w:p w14:paraId="415FEEBE" w14:textId="77777777" w:rsidR="00DD1FBF" w:rsidRDefault="00636F9A" w:rsidP="00DD1FBF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8557117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にほん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日本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の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きぎょう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企業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に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あ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合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っているのか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ため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試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すため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</w:p>
          <w:p w14:paraId="1856BA67" w14:textId="77777777" w:rsidR="00DD1FBF" w:rsidRPr="00622658" w:rsidRDefault="00636F9A" w:rsidP="00DD1FBF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580395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（　　　　　　　　　</w:t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　　　　　　　　　　　　　</w:t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　）</w:t>
            </w:r>
          </w:p>
        </w:tc>
      </w:tr>
      <w:tr w:rsidR="00DD1FBF" w:rsidRPr="009D376F" w14:paraId="2CDCD7E9" w14:textId="77777777" w:rsidTr="003C72D2">
        <w:trPr>
          <w:cantSplit/>
          <w:trHeight w:hRule="exact" w:val="719"/>
        </w:trPr>
        <w:tc>
          <w:tcPr>
            <w:tcW w:w="18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9680" w14:textId="77777777" w:rsidR="00DD1FBF" w:rsidRPr="008975F4" w:rsidRDefault="00DD1FBF" w:rsidP="003C72D2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1FBF" w:rsidRPr="004E1731">
                    <w:rPr>
                      <w:rFonts w:ascii="ＭＳ ゴシック" w:eastAsia="ＭＳ ゴシック" w:hAnsi="ＭＳ ゴシック"/>
                      <w:b/>
                      <w:kern w:val="0"/>
                      <w:sz w:val="10"/>
                      <w:szCs w:val="20"/>
                    </w:rPr>
                    <w:t>きぼう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kern w:val="0"/>
                      <w:sz w:val="20"/>
                      <w:szCs w:val="20"/>
                    </w:rPr>
                    <w:t>希望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する</w:t>
            </w:r>
            <w:r w:rsidR="003C72D2"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72D2" w:rsidRPr="003C72D2">
                    <w:rPr>
                      <w:rFonts w:ascii="ＭＳ ゴシック" w:eastAsia="ＭＳ ゴシック" w:hAnsi="ＭＳ ゴシック"/>
                      <w:b/>
                      <w:kern w:val="0"/>
                      <w:sz w:val="10"/>
                      <w:szCs w:val="20"/>
                    </w:rPr>
                    <w:t>きぎょうめい</w:t>
                  </w:r>
                </w:rt>
                <w:rubyBase>
                  <w:r w:rsidR="003C72D2">
                    <w:rPr>
                      <w:rFonts w:ascii="ＭＳ ゴシック" w:eastAsia="ＭＳ ゴシック" w:hAnsi="ＭＳ ゴシック"/>
                      <w:b/>
                      <w:kern w:val="0"/>
                      <w:sz w:val="20"/>
                      <w:szCs w:val="20"/>
                    </w:rPr>
                    <w:t>企業名</w:t>
                  </w:r>
                </w:rubyBase>
              </w:ruby>
            </w:r>
          </w:p>
        </w:tc>
        <w:tc>
          <w:tcPr>
            <w:tcW w:w="78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A6A58C9" w14:textId="77777777" w:rsidR="00DD1FBF" w:rsidRPr="003C72D2" w:rsidRDefault="00DD1FBF" w:rsidP="003C72D2">
            <w:pPr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</w:p>
        </w:tc>
      </w:tr>
      <w:tr w:rsidR="00DD1FBF" w:rsidRPr="009D376F" w14:paraId="5DB97C60" w14:textId="77777777" w:rsidTr="003C72D2">
        <w:trPr>
          <w:cantSplit/>
          <w:trHeight w:hRule="exact" w:val="1003"/>
        </w:trPr>
        <w:tc>
          <w:tcPr>
            <w:tcW w:w="18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C4A9" w14:textId="77777777" w:rsidR="00DD1FBF" w:rsidRDefault="00DD1FBF" w:rsidP="00DD1FB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にほん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日本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での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しゅうしょく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就職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について</w:t>
            </w:r>
          </w:p>
        </w:tc>
        <w:tc>
          <w:tcPr>
            <w:tcW w:w="78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C5805" w14:textId="77777777" w:rsidR="00DD1FBF" w:rsidRPr="009D376F" w:rsidRDefault="00636F9A" w:rsidP="00DD1FB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694147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きぼう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希望</w:t>
                  </w:r>
                </w:rubyBase>
              </w:ruby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している　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467927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きぼう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希望</w:t>
                  </w:r>
                </w:rubyBase>
              </w:ruby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していない　　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892042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みてい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未定</w:t>
                  </w:r>
                </w:rubyBase>
              </w:ruby>
            </w:r>
          </w:p>
        </w:tc>
      </w:tr>
      <w:tr w:rsidR="00DD1FBF" w:rsidRPr="009D376F" w14:paraId="44B82207" w14:textId="77777777" w:rsidTr="003C72D2">
        <w:trPr>
          <w:cantSplit/>
          <w:trHeight w:hRule="exact" w:val="1840"/>
        </w:trPr>
        <w:tc>
          <w:tcPr>
            <w:tcW w:w="18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506F" w14:textId="77777777" w:rsidR="00DD1FBF" w:rsidRPr="001567DC" w:rsidRDefault="00DD1FBF" w:rsidP="00DD1FB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567D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インターンシップに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さんか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参加</w:t>
                  </w:r>
                </w:rubyBase>
              </w:ruby>
            </w:r>
            <w:r w:rsidRPr="001567D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できる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きかん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78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B4B78D6" w14:textId="77777777" w:rsidR="00DD1FBF" w:rsidRPr="00382A8E" w:rsidRDefault="00DD1FBF" w:rsidP="00DD1FB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</w:t>
            </w:r>
            <w:r w:rsidRPr="00382A8E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9"/>
                  <w:hpsRaise w:val="16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がつ</w:t>
                  </w:r>
                </w:rt>
                <w:rubyBase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月</w:t>
                  </w:r>
                </w:rubyBase>
              </w:ruby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</w:t>
            </w:r>
            <w:r w:rsidRPr="00382A8E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9"/>
                  <w:hpsRaise w:val="16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にち</w:t>
                  </w:r>
                </w:rt>
                <w:rubyBase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日</w:t>
                  </w:r>
                </w:rubyBase>
              </w:ruby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>～　　　　月　　　　　日</w:t>
            </w:r>
          </w:p>
          <w:p w14:paraId="69675A4B" w14:textId="77777777" w:rsidR="00DD1FBF" w:rsidRPr="00382A8E" w:rsidRDefault="00DD1FBF" w:rsidP="00DD1FB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月　　　　日～　　　　月　　　　　日</w:t>
            </w:r>
          </w:p>
          <w:p w14:paraId="3CFFE40F" w14:textId="77777777" w:rsidR="00DD1FBF" w:rsidRDefault="00DD1FBF" w:rsidP="00DD1FB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月　　　　日～　　　　月　　　　　日</w:t>
            </w:r>
          </w:p>
          <w:p w14:paraId="3FDCF41B" w14:textId="77777777" w:rsidR="00DD1FBF" w:rsidRPr="00382A8E" w:rsidRDefault="00DD1FBF" w:rsidP="00DD1FBF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1A8D95CA" w14:textId="77777777" w:rsidR="00DD1FBF" w:rsidRPr="009D376F" w:rsidRDefault="00636F9A" w:rsidP="00DD1FB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 w:val="22"/>
                </w:rPr>
                <w:id w:val="14994710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 w:rsidRPr="00382A8E">
                  <w:rPr>
                    <w:rFonts w:ascii="ＭＳ ゴシック" w:eastAsia="ＭＳ ゴシック" w:hAnsi="ＭＳ ゴシック" w:cs="Arial" w:hint="eastAsia"/>
                    <w:b/>
                    <w:sz w:val="22"/>
                  </w:rPr>
                  <w:t>☐</w:t>
                </w:r>
              </w:sdtContent>
            </w:sdt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>いつでも</w:t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よ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良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 xml:space="preserve">い　　　　　</w:t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 w:val="22"/>
                </w:rPr>
                <w:id w:val="961311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 w:rsidRPr="00382A8E">
                  <w:rPr>
                    <w:rFonts w:ascii="ＭＳ ゴシック" w:eastAsia="ＭＳ ゴシック" w:hAnsi="ＭＳ ゴシック" w:cs="Arial" w:hint="eastAsia"/>
                    <w:b/>
                    <w:sz w:val="22"/>
                  </w:rPr>
                  <w:t>☐</w:t>
                </w:r>
              </w:sdtContent>
            </w:sdt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t xml:space="preserve"> </w:t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うけいれ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受入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きぎょうがわ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企業側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>の</w:t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にってい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日程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>に</w:t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あ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合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>わせる</w:t>
            </w:r>
          </w:p>
        </w:tc>
      </w:tr>
      <w:tr w:rsidR="00DD1FBF" w:rsidRPr="009D376F" w14:paraId="09CBC301" w14:textId="77777777" w:rsidTr="003C72D2">
        <w:trPr>
          <w:cantSplit/>
          <w:trHeight w:hRule="exact" w:val="2263"/>
        </w:trPr>
        <w:tc>
          <w:tcPr>
            <w:tcW w:w="18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307F" w14:textId="77777777" w:rsidR="00DD1FBF" w:rsidRPr="00382A8E" w:rsidRDefault="00DD1FBF" w:rsidP="00DD1FB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じこ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自己</w:t>
                  </w:r>
                </w:rubyBase>
              </w:ruby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>ＰＲ</w:t>
            </w:r>
          </w:p>
        </w:tc>
        <w:tc>
          <w:tcPr>
            <w:tcW w:w="78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75CB1" w14:textId="77777777" w:rsidR="00DD1FBF" w:rsidRDefault="00DD1FBF" w:rsidP="00DD1FB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p w14:paraId="6904A287" w14:textId="77777777" w:rsidR="00E360EE" w:rsidRPr="005B74AA" w:rsidRDefault="00E360EE" w:rsidP="00E360E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B74AA">
        <w:rPr>
          <w:rFonts w:asciiTheme="majorEastAsia" w:eastAsiaTheme="majorEastAsia" w:hAnsiTheme="majorEastAsia" w:hint="eastAsia"/>
          <w:b/>
          <w:sz w:val="24"/>
          <w:szCs w:val="24"/>
        </w:rPr>
        <w:t>◆インターンシップ参加への希望調査</w:t>
      </w:r>
    </w:p>
    <w:p w14:paraId="71DBF27A" w14:textId="77777777" w:rsidR="005B74AA" w:rsidRPr="005B74AA" w:rsidRDefault="005B74AA" w:rsidP="00E360EE">
      <w:pPr>
        <w:ind w:right="844"/>
        <w:rPr>
          <w:b/>
        </w:rPr>
      </w:pPr>
    </w:p>
    <w:sectPr w:rsidR="005B74AA" w:rsidRPr="005B74AA" w:rsidSect="00F770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36E1" w14:textId="77777777" w:rsidR="00554DC0" w:rsidRDefault="00554DC0" w:rsidP="00A15EAA">
      <w:r>
        <w:separator/>
      </w:r>
    </w:p>
  </w:endnote>
  <w:endnote w:type="continuationSeparator" w:id="0">
    <w:p w14:paraId="6FABF232" w14:textId="77777777" w:rsidR="00554DC0" w:rsidRDefault="00554DC0" w:rsidP="00A1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FFF7" w14:textId="77777777" w:rsidR="00554DC0" w:rsidRDefault="00554DC0" w:rsidP="00A15EAA">
      <w:r>
        <w:separator/>
      </w:r>
    </w:p>
  </w:footnote>
  <w:footnote w:type="continuationSeparator" w:id="0">
    <w:p w14:paraId="4B4E805D" w14:textId="77777777" w:rsidR="00554DC0" w:rsidRDefault="00554DC0" w:rsidP="00A1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59"/>
    <w:rsid w:val="00022549"/>
    <w:rsid w:val="00026D1E"/>
    <w:rsid w:val="00064714"/>
    <w:rsid w:val="001567DC"/>
    <w:rsid w:val="00336F3E"/>
    <w:rsid w:val="00382A8E"/>
    <w:rsid w:val="00392A40"/>
    <w:rsid w:val="00393B15"/>
    <w:rsid w:val="003C72D2"/>
    <w:rsid w:val="003E6FA9"/>
    <w:rsid w:val="0049322B"/>
    <w:rsid w:val="004E1731"/>
    <w:rsid w:val="00500189"/>
    <w:rsid w:val="00554DC0"/>
    <w:rsid w:val="005B2D2E"/>
    <w:rsid w:val="005B74AA"/>
    <w:rsid w:val="005E5F15"/>
    <w:rsid w:val="00636F9A"/>
    <w:rsid w:val="00667F9B"/>
    <w:rsid w:val="006B3758"/>
    <w:rsid w:val="0078087F"/>
    <w:rsid w:val="00785D6E"/>
    <w:rsid w:val="008225E2"/>
    <w:rsid w:val="00882446"/>
    <w:rsid w:val="008975F4"/>
    <w:rsid w:val="009C48E5"/>
    <w:rsid w:val="00A10C31"/>
    <w:rsid w:val="00A15EAA"/>
    <w:rsid w:val="00B00504"/>
    <w:rsid w:val="00DD1FBF"/>
    <w:rsid w:val="00E360EE"/>
    <w:rsid w:val="00EA1781"/>
    <w:rsid w:val="00F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A90527D"/>
  <w15:docId w15:val="{307C653D-D193-42E1-B72F-5C0600FD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5F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60E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0050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1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5EAA"/>
  </w:style>
  <w:style w:type="paragraph" w:styleId="a9">
    <w:name w:val="footer"/>
    <w:basedOn w:val="a"/>
    <w:link w:val="aa"/>
    <w:uiPriority w:val="99"/>
    <w:unhideWhenUsed/>
    <w:rsid w:val="00A15E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13</cp:revision>
  <cp:lastPrinted>2023-07-31T01:12:00Z</cp:lastPrinted>
  <dcterms:created xsi:type="dcterms:W3CDTF">2018-11-12T00:39:00Z</dcterms:created>
  <dcterms:modified xsi:type="dcterms:W3CDTF">2023-07-31T01:12:00Z</dcterms:modified>
</cp:coreProperties>
</file>